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762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6C686C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C686C" w:rsidRPr="0024717C" w:rsidTr="00DF552A">
        <w:trPr>
          <w:trHeight w:val="1158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91BBA" w:rsidRPr="0024717C" w:rsidTr="006C686C">
        <w:trPr>
          <w:trHeight w:val="44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57078F" w:rsidP="00791BBA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Рыбакова Н.В.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57078F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</w:t>
            </w:r>
            <w:r w:rsidR="0057078F">
              <w:rPr>
                <w:rFonts w:cs="Times New Roman"/>
                <w:sz w:val="20"/>
              </w:rPr>
              <w:t xml:space="preserve"> отдела по социальным вопросам </w:t>
            </w:r>
            <w:r>
              <w:rPr>
                <w:rFonts w:cs="Times New Roman"/>
                <w:sz w:val="20"/>
              </w:rPr>
              <w:t xml:space="preserve">Администрации ГО Электросталь 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B71293" w:rsidP="00B712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DF552A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</w:t>
            </w:r>
            <w:r w:rsidR="00791BBA">
              <w:rPr>
                <w:rFonts w:cs="Times New Roman"/>
                <w:sz w:val="20"/>
              </w:rPr>
              <w:t>-комн.</w:t>
            </w:r>
          </w:p>
          <w:p w:rsidR="00791BBA" w:rsidRPr="00A57560" w:rsidRDefault="00791BBA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57078F" w:rsidP="005707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92,6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</w:t>
            </w:r>
          </w:p>
          <w:p w:rsidR="00791BBA" w:rsidRPr="00A57560" w:rsidRDefault="0043257D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791BBA" w:rsidRPr="00A57560" w:rsidRDefault="0043257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52,0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791BBA" w:rsidRPr="00A57560" w:rsidRDefault="0043257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E51C8F" w:rsidRDefault="006C686C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791BBA" w:rsidRPr="0024717C" w:rsidTr="006C686C">
        <w:trPr>
          <w:trHeight w:val="228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7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791BB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</w:t>
            </w:r>
          </w:p>
          <w:p w:rsidR="00791BBA" w:rsidRDefault="00791BBA" w:rsidP="00791BB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DF552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DF552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DF552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791BBA" w:rsidRPr="0024717C" w:rsidTr="006C686C">
        <w:trPr>
          <w:trHeight w:val="233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7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DF552A" w:rsidP="00DF55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3-комнт 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DF552A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43257D" w:rsidRPr="0024717C" w:rsidTr="006C686C">
        <w:trPr>
          <w:trHeight w:val="686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Pr="00A57560" w:rsidRDefault="0043257D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ООО «Автодом»</w:t>
            </w:r>
          </w:p>
          <w:p w:rsidR="0043257D" w:rsidRDefault="0043257D" w:rsidP="00DF552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менеджер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Pr="00A57560" w:rsidRDefault="0043257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45800,0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2-комн.</w:t>
            </w:r>
          </w:p>
          <w:p w:rsidR="0043257D" w:rsidRDefault="0043257D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52,0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</w:t>
            </w:r>
          </w:p>
          <w:p w:rsidR="0043257D" w:rsidRDefault="0043257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43257D" w:rsidRDefault="0043257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92,6</w:t>
            </w:r>
          </w:p>
        </w:tc>
        <w:tc>
          <w:tcPr>
            <w:tcW w:w="1434" w:type="dxa"/>
            <w:shd w:val="clear" w:color="auto" w:fill="FFFFFF"/>
          </w:tcPr>
          <w:p w:rsidR="0043257D" w:rsidRDefault="0043257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Лада Гранд</w:t>
            </w:r>
          </w:p>
          <w:p w:rsidR="00B71293" w:rsidRDefault="00B71293" w:rsidP="006C686C">
            <w:pPr>
              <w:jc w:val="center"/>
              <w:rPr>
                <w:rFonts w:cs="Times New Roman"/>
                <w:sz w:val="20"/>
              </w:rPr>
            </w:pPr>
          </w:p>
          <w:p w:rsidR="0043257D" w:rsidRDefault="00B71293" w:rsidP="006C686C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Фольцваген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</w:p>
          <w:p w:rsidR="00B71293" w:rsidRPr="00DF552A" w:rsidRDefault="00B71293" w:rsidP="006C686C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Мультивэн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</w:p>
        </w:tc>
      </w:tr>
      <w:tr w:rsidR="0043257D" w:rsidRPr="0024717C" w:rsidTr="006C686C">
        <w:trPr>
          <w:trHeight w:val="281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Pr="00A57560" w:rsidRDefault="0043257D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7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Pr="00A57560" w:rsidRDefault="0043257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3-комнт квартира</w:t>
            </w:r>
          </w:p>
        </w:tc>
        <w:tc>
          <w:tcPr>
            <w:tcW w:w="996" w:type="dxa"/>
            <w:shd w:val="clear" w:color="auto" w:fill="FFFFFF"/>
          </w:tcPr>
          <w:p w:rsidR="0043257D" w:rsidRDefault="0043257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42,1</w:t>
            </w:r>
          </w:p>
        </w:tc>
        <w:tc>
          <w:tcPr>
            <w:tcW w:w="1434" w:type="dxa"/>
            <w:shd w:val="clear" w:color="auto" w:fill="FFFFFF"/>
          </w:tcPr>
          <w:p w:rsidR="0043257D" w:rsidRDefault="0043257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57D" w:rsidRDefault="0043257D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861C6"/>
    <w:rsid w:val="002E400D"/>
    <w:rsid w:val="003358ED"/>
    <w:rsid w:val="0043257D"/>
    <w:rsid w:val="00524847"/>
    <w:rsid w:val="0057078F"/>
    <w:rsid w:val="006322DB"/>
    <w:rsid w:val="006C686C"/>
    <w:rsid w:val="00781550"/>
    <w:rsid w:val="00791BBA"/>
    <w:rsid w:val="007C5A8A"/>
    <w:rsid w:val="009767FE"/>
    <w:rsid w:val="00A23B1E"/>
    <w:rsid w:val="00A57560"/>
    <w:rsid w:val="00AD1F34"/>
    <w:rsid w:val="00AD39EB"/>
    <w:rsid w:val="00B018DD"/>
    <w:rsid w:val="00B71293"/>
    <w:rsid w:val="00B8074C"/>
    <w:rsid w:val="00CB48C4"/>
    <w:rsid w:val="00D716A6"/>
    <w:rsid w:val="00DF552A"/>
    <w:rsid w:val="00E03101"/>
    <w:rsid w:val="00E2561B"/>
    <w:rsid w:val="00E332C7"/>
    <w:rsid w:val="00E51C8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4</cp:revision>
  <cp:lastPrinted>2018-04-24T06:04:00Z</cp:lastPrinted>
  <dcterms:created xsi:type="dcterms:W3CDTF">2018-08-14T14:25:00Z</dcterms:created>
  <dcterms:modified xsi:type="dcterms:W3CDTF">2018-08-15T08:23:00Z</dcterms:modified>
</cp:coreProperties>
</file>